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CB" w:rsidRDefault="005909F6">
      <w:r>
        <w:rPr>
          <w:noProof/>
          <w:lang w:eastAsia="ru-RU"/>
        </w:rPr>
        <w:drawing>
          <wp:inline distT="0" distB="0" distL="0" distR="0">
            <wp:extent cx="5940425" cy="8175725"/>
            <wp:effectExtent l="19050" t="0" r="3175" b="0"/>
            <wp:docPr id="1" name="Рисунок 1" descr="C:\Users\777\Downloads\Тая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ownloads\Тая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117" w:rsidRDefault="00BF5117"/>
    <w:p w:rsidR="00BF5117" w:rsidRDefault="00BF5117"/>
    <w:p w:rsidR="00BF5117" w:rsidRDefault="00BF5117"/>
    <w:p w:rsidR="00BF5117" w:rsidRPr="001A67B6" w:rsidRDefault="00BF5117" w:rsidP="00BF5117">
      <w:pPr>
        <w:spacing w:after="0" w:line="257" w:lineRule="auto"/>
        <w:ind w:firstLine="600"/>
        <w:jc w:val="both"/>
      </w:pPr>
      <w:bookmarkStart w:id="0" w:name="block-58069320"/>
      <w:proofErr w:type="gramStart"/>
      <w:r w:rsidRPr="001A67B6"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1A67B6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1A67B6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F5117" w:rsidRPr="001A67B6" w:rsidRDefault="00BF5117" w:rsidP="00BF5117">
      <w:pPr>
        <w:spacing w:after="0"/>
        <w:ind w:left="120"/>
        <w:jc w:val="center"/>
      </w:pPr>
    </w:p>
    <w:p w:rsidR="00BF5117" w:rsidRPr="001A67B6" w:rsidRDefault="00BF5117" w:rsidP="00BF5117">
      <w:pPr>
        <w:spacing w:after="0"/>
        <w:ind w:left="120"/>
        <w:jc w:val="center"/>
      </w:pPr>
      <w:r w:rsidRPr="001A67B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proofErr w:type="gramStart"/>
      <w:r w:rsidRPr="001A67B6">
        <w:rPr>
          <w:rFonts w:ascii="Times New Roman" w:hAnsi="Times New Roman"/>
          <w:color w:val="000000"/>
          <w:sz w:val="28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A67B6">
        <w:rPr>
          <w:rFonts w:ascii="Times New Roman" w:hAnsi="Times New Roman"/>
          <w:color w:val="000000"/>
          <w:sz w:val="28"/>
        </w:rPr>
        <w:t>создания</w:t>
      </w:r>
      <w:proofErr w:type="gramEnd"/>
      <w:r w:rsidRPr="001A67B6">
        <w:rPr>
          <w:rFonts w:ascii="Times New Roman" w:hAnsi="Times New Roman"/>
          <w:color w:val="000000"/>
          <w:sz w:val="28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A67B6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1A67B6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труд, технологии, профессии и производства;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В программе по труду (технологии) осуществляется реализация </w:t>
      </w:r>
      <w:proofErr w:type="spellStart"/>
      <w:r w:rsidRPr="001A67B6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1A67B6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proofErr w:type="gramStart"/>
      <w:r w:rsidRPr="001A67B6">
        <w:rPr>
          <w:rFonts w:ascii="Times New Roman" w:hAnsi="Times New Roman"/>
          <w:color w:val="000000"/>
          <w:sz w:val="28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BF5117" w:rsidRPr="001A67B6" w:rsidRDefault="00BF5117" w:rsidP="00BF5117">
      <w:pPr>
        <w:sectPr w:rsidR="00BF5117" w:rsidRPr="001A67B6">
          <w:pgSz w:w="11906" w:h="16383"/>
          <w:pgMar w:top="1134" w:right="850" w:bottom="1134" w:left="1701" w:header="720" w:footer="720" w:gutter="0"/>
          <w:cols w:space="720"/>
        </w:sectPr>
      </w:pPr>
    </w:p>
    <w:p w:rsidR="00BF5117" w:rsidRPr="001A67B6" w:rsidRDefault="00BF5117" w:rsidP="00BF5117">
      <w:pPr>
        <w:spacing w:after="0" w:line="264" w:lineRule="auto"/>
        <w:ind w:left="120"/>
        <w:jc w:val="both"/>
      </w:pPr>
      <w:bookmarkStart w:id="1" w:name="block-58069319"/>
      <w:bookmarkEnd w:id="0"/>
      <w:r w:rsidRPr="001A67B6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BF5117" w:rsidRPr="001A67B6" w:rsidRDefault="00BF5117" w:rsidP="00BF5117">
      <w:pPr>
        <w:spacing w:after="0" w:line="264" w:lineRule="auto"/>
        <w:ind w:left="120"/>
        <w:jc w:val="both"/>
      </w:pPr>
    </w:p>
    <w:p w:rsidR="00BF5117" w:rsidRPr="001A67B6" w:rsidRDefault="00BF5117" w:rsidP="00BF5117">
      <w:pPr>
        <w:spacing w:after="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4 КЛАСС</w:t>
      </w:r>
    </w:p>
    <w:p w:rsidR="00BF5117" w:rsidRPr="001A67B6" w:rsidRDefault="00BF5117" w:rsidP="00BF5117">
      <w:pPr>
        <w:spacing w:after="0" w:line="257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Информационный мир, его место и влияние на </w:t>
      </w:r>
      <w:proofErr w:type="gramStart"/>
      <w:r w:rsidRPr="001A67B6">
        <w:rPr>
          <w:rFonts w:ascii="Times New Roman" w:hAnsi="Times New Roman"/>
          <w:color w:val="000000"/>
          <w:sz w:val="28"/>
        </w:rPr>
        <w:t>жизнь</w:t>
      </w:r>
      <w:proofErr w:type="gramEnd"/>
      <w:r w:rsidRPr="001A67B6">
        <w:rPr>
          <w:rFonts w:ascii="Times New Roman" w:hAnsi="Times New Roman"/>
          <w:color w:val="000000"/>
          <w:sz w:val="28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1A67B6">
        <w:rPr>
          <w:rFonts w:ascii="Times New Roman" w:hAnsi="Times New Roman"/>
          <w:color w:val="000000"/>
          <w:sz w:val="28"/>
        </w:rPr>
        <w:t>индивидуальные проекты</w:t>
      </w:r>
      <w:proofErr w:type="gramEnd"/>
      <w:r w:rsidRPr="001A67B6">
        <w:rPr>
          <w:rFonts w:ascii="Times New Roman" w:hAnsi="Times New Roman"/>
          <w:color w:val="000000"/>
          <w:sz w:val="28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F5117" w:rsidRPr="001A67B6" w:rsidRDefault="00BF5117" w:rsidP="00BF5117">
      <w:pPr>
        <w:spacing w:after="0" w:line="262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BF5117" w:rsidRPr="001A67B6" w:rsidRDefault="00BF5117" w:rsidP="00BF5117">
      <w:pPr>
        <w:spacing w:after="0" w:line="26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F5117" w:rsidRPr="001A67B6" w:rsidRDefault="00BF5117" w:rsidP="00BF5117">
      <w:pPr>
        <w:spacing w:after="0" w:line="26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BF5117" w:rsidRPr="001A67B6" w:rsidRDefault="00BF5117" w:rsidP="00BF5117">
      <w:pPr>
        <w:spacing w:after="0" w:line="26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F5117" w:rsidRPr="001A67B6" w:rsidRDefault="00BF5117" w:rsidP="00BF5117">
      <w:pPr>
        <w:spacing w:after="0" w:line="26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BF5117" w:rsidRPr="001A67B6" w:rsidRDefault="00BF5117" w:rsidP="00BF5117">
      <w:pPr>
        <w:spacing w:after="0" w:line="26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lastRenderedPageBreak/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BF5117" w:rsidRPr="001A67B6" w:rsidRDefault="00BF5117" w:rsidP="00BF5117">
      <w:pPr>
        <w:spacing w:after="0" w:line="26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BF5117" w:rsidRPr="001A67B6" w:rsidRDefault="00BF5117" w:rsidP="00BF5117">
      <w:pPr>
        <w:spacing w:after="0" w:line="26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BF5117" w:rsidRPr="001A67B6" w:rsidRDefault="00BF5117" w:rsidP="00BF5117">
      <w:pPr>
        <w:spacing w:after="0" w:line="262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BF5117" w:rsidRPr="001A67B6" w:rsidRDefault="00BF5117" w:rsidP="00BF5117">
      <w:pPr>
        <w:spacing w:after="0" w:line="26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</w:t>
      </w:r>
      <w:proofErr w:type="spellStart"/>
      <w:r w:rsidRPr="001A67B6">
        <w:rPr>
          <w:rFonts w:ascii="Times New Roman" w:hAnsi="Times New Roman"/>
          <w:color w:val="000000"/>
          <w:sz w:val="28"/>
        </w:rPr>
        <w:t>экологичность</w:t>
      </w:r>
      <w:proofErr w:type="spellEnd"/>
      <w:r w:rsidRPr="001A67B6">
        <w:rPr>
          <w:rFonts w:ascii="Times New Roman" w:hAnsi="Times New Roman"/>
          <w:color w:val="000000"/>
          <w:sz w:val="28"/>
        </w:rPr>
        <w:t>, безопасность, эргономичность и другие).</w:t>
      </w:r>
    </w:p>
    <w:p w:rsidR="00BF5117" w:rsidRPr="001A67B6" w:rsidRDefault="00BF5117" w:rsidP="00BF5117">
      <w:pPr>
        <w:spacing w:after="0" w:line="26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F5117" w:rsidRPr="001A67B6" w:rsidRDefault="00BF5117" w:rsidP="00BF5117">
      <w:pPr>
        <w:spacing w:after="0" w:line="252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ИКТ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proofErr w:type="gramStart"/>
      <w:r w:rsidRPr="001A67B6">
        <w:rPr>
          <w:rFonts w:ascii="Times New Roman" w:hAnsi="Times New Roman"/>
          <w:color w:val="000000"/>
          <w:sz w:val="28"/>
        </w:rPr>
        <w:t xml:space="preserve">Электронные и </w:t>
      </w:r>
      <w:proofErr w:type="spellStart"/>
      <w:r w:rsidRPr="001A67B6">
        <w:rPr>
          <w:rFonts w:ascii="Times New Roman" w:hAnsi="Times New Roman"/>
          <w:color w:val="000000"/>
          <w:sz w:val="28"/>
        </w:rPr>
        <w:t>медиаресурсы</w:t>
      </w:r>
      <w:proofErr w:type="spellEnd"/>
      <w:r w:rsidRPr="001A67B6">
        <w:rPr>
          <w:rFonts w:ascii="Times New Roman" w:hAnsi="Times New Roman"/>
          <w:color w:val="000000"/>
          <w:sz w:val="28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1A67B6">
        <w:rPr>
          <w:rFonts w:ascii="Times New Roman" w:hAnsi="Times New Roman"/>
          <w:color w:val="000000"/>
          <w:sz w:val="28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1A67B6">
        <w:rPr>
          <w:rFonts w:ascii="Times New Roman" w:hAnsi="Times New Roman"/>
          <w:color w:val="000000"/>
          <w:sz w:val="28"/>
        </w:rPr>
        <w:t xml:space="preserve"> или другой.</w:t>
      </w:r>
    </w:p>
    <w:p w:rsidR="00BF5117" w:rsidRPr="001A67B6" w:rsidRDefault="00BF5117" w:rsidP="00BF5117">
      <w:pPr>
        <w:spacing w:after="0" w:line="252" w:lineRule="auto"/>
        <w:ind w:left="120"/>
        <w:jc w:val="both"/>
      </w:pPr>
    </w:p>
    <w:p w:rsidR="00BF5117" w:rsidRPr="001A67B6" w:rsidRDefault="00BF5117" w:rsidP="00BF5117">
      <w:pPr>
        <w:spacing w:after="0" w:line="252" w:lineRule="auto"/>
        <w:ind w:left="120"/>
        <w:jc w:val="both"/>
      </w:pPr>
      <w:r w:rsidRPr="001A67B6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lastRenderedPageBreak/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F5117" w:rsidRPr="001A67B6" w:rsidRDefault="00BF5117" w:rsidP="00BF5117">
      <w:pPr>
        <w:spacing w:after="0" w:line="252" w:lineRule="auto"/>
        <w:ind w:left="120"/>
        <w:jc w:val="both"/>
      </w:pPr>
    </w:p>
    <w:p w:rsidR="00BF5117" w:rsidRPr="001A67B6" w:rsidRDefault="00BF5117" w:rsidP="00BF5117">
      <w:pPr>
        <w:spacing w:after="0" w:line="252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F5117" w:rsidRPr="001A67B6" w:rsidRDefault="00BF5117" w:rsidP="00BF5117">
      <w:pPr>
        <w:spacing w:after="0" w:line="252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A67B6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1A67B6">
        <w:rPr>
          <w:rFonts w:ascii="Times New Roman" w:hAnsi="Times New Roman"/>
          <w:color w:val="000000"/>
          <w:sz w:val="28"/>
        </w:rPr>
        <w:t>);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выполнять работу в соответствии с инструкцией (устной или письменной);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F5117" w:rsidRPr="001A67B6" w:rsidRDefault="00BF5117" w:rsidP="00BF5117">
      <w:pPr>
        <w:spacing w:after="0" w:line="257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другие;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lastRenderedPageBreak/>
        <w:t>использовать средства ИКТ для решения учебных и практических задач, в том числе Интернет, под руководством учителя.</w:t>
      </w:r>
    </w:p>
    <w:p w:rsidR="00BF5117" w:rsidRPr="001A67B6" w:rsidRDefault="00BF5117" w:rsidP="00BF5117">
      <w:pPr>
        <w:spacing w:after="0" w:line="257" w:lineRule="auto"/>
        <w:ind w:left="120"/>
        <w:jc w:val="both"/>
      </w:pPr>
    </w:p>
    <w:p w:rsidR="00BF5117" w:rsidRPr="001A67B6" w:rsidRDefault="00BF5117" w:rsidP="00BF5117">
      <w:pPr>
        <w:spacing w:after="0" w:line="257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F5117" w:rsidRPr="001A67B6" w:rsidRDefault="00BF5117" w:rsidP="00BF5117">
      <w:pPr>
        <w:spacing w:after="0" w:line="257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Общение: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описывать факты из истории развития ремесел в России, </w:t>
      </w:r>
      <w:proofErr w:type="gramStart"/>
      <w:r w:rsidRPr="001A67B6">
        <w:rPr>
          <w:rFonts w:ascii="Times New Roman" w:hAnsi="Times New Roman"/>
          <w:color w:val="000000"/>
          <w:sz w:val="28"/>
        </w:rPr>
        <w:t>высказывать свое отношение</w:t>
      </w:r>
      <w:proofErr w:type="gramEnd"/>
      <w:r w:rsidRPr="001A67B6">
        <w:rPr>
          <w:rFonts w:ascii="Times New Roman" w:hAnsi="Times New Roman"/>
          <w:color w:val="000000"/>
          <w:sz w:val="28"/>
        </w:rPr>
        <w:t xml:space="preserve"> к предметам декоративно-прикладного искусства разных народов Российской Федерации;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F5117" w:rsidRPr="001A67B6" w:rsidRDefault="00BF5117" w:rsidP="00BF5117">
      <w:pPr>
        <w:spacing w:after="0" w:line="257" w:lineRule="auto"/>
        <w:ind w:left="120"/>
        <w:jc w:val="both"/>
      </w:pPr>
    </w:p>
    <w:p w:rsidR="00BF5117" w:rsidRPr="001A67B6" w:rsidRDefault="00BF5117" w:rsidP="00BF5117">
      <w:pPr>
        <w:spacing w:after="0" w:line="257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F5117" w:rsidRPr="001A67B6" w:rsidRDefault="00BF5117" w:rsidP="00BF5117">
      <w:pPr>
        <w:spacing w:after="0" w:line="257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1A67B6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1A67B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1A67B6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1A67B6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BF5117" w:rsidRPr="001A67B6" w:rsidRDefault="00BF5117" w:rsidP="00BF5117">
      <w:pPr>
        <w:spacing w:after="0" w:line="257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F5117" w:rsidRPr="001A67B6" w:rsidRDefault="00BF5117" w:rsidP="00BF5117">
      <w:pPr>
        <w:sectPr w:rsidR="00BF5117" w:rsidRPr="001A67B6">
          <w:pgSz w:w="11906" w:h="16383"/>
          <w:pgMar w:top="1134" w:right="850" w:bottom="1134" w:left="1701" w:header="720" w:footer="720" w:gutter="0"/>
          <w:cols w:space="720"/>
        </w:sectPr>
      </w:pPr>
    </w:p>
    <w:p w:rsidR="00BF5117" w:rsidRPr="001A67B6" w:rsidRDefault="00BF5117" w:rsidP="00BF5117">
      <w:pPr>
        <w:spacing w:after="0"/>
        <w:ind w:left="120"/>
        <w:jc w:val="both"/>
      </w:pPr>
      <w:bookmarkStart w:id="2" w:name="block-58069321"/>
      <w:bookmarkEnd w:id="1"/>
      <w:r w:rsidRPr="001A67B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BF5117" w:rsidRPr="001A67B6" w:rsidRDefault="00BF5117" w:rsidP="00BF5117">
      <w:pPr>
        <w:spacing w:after="0" w:line="168" w:lineRule="auto"/>
        <w:jc w:val="both"/>
      </w:pPr>
      <w:bookmarkStart w:id="3" w:name="_Toc143620888"/>
      <w:bookmarkEnd w:id="3"/>
    </w:p>
    <w:p w:rsidR="00BF5117" w:rsidRPr="001A67B6" w:rsidRDefault="00BF5117" w:rsidP="00BF5117">
      <w:pPr>
        <w:spacing w:after="0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A67B6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1A67B6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1A67B6">
        <w:rPr>
          <w:rFonts w:ascii="Times New Roman" w:hAnsi="Times New Roman"/>
          <w:color w:val="000000"/>
          <w:sz w:val="28"/>
        </w:rPr>
        <w:t>у</w:t>
      </w:r>
      <w:proofErr w:type="gramEnd"/>
      <w:r w:rsidRPr="001A67B6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проявление устойчивых волевых качеств и способность к </w:t>
      </w:r>
      <w:proofErr w:type="spellStart"/>
      <w:r w:rsidRPr="001A67B6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1A67B6">
        <w:rPr>
          <w:rFonts w:ascii="Times New Roman" w:hAnsi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BF5117" w:rsidRPr="001A67B6" w:rsidRDefault="00BF5117" w:rsidP="00BF5117">
      <w:pPr>
        <w:spacing w:after="0"/>
        <w:ind w:left="120"/>
        <w:jc w:val="both"/>
      </w:pPr>
    </w:p>
    <w:p w:rsidR="00BF5117" w:rsidRPr="001A67B6" w:rsidRDefault="00BF5117" w:rsidP="00BF5117">
      <w:pPr>
        <w:spacing w:after="0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В результате изучения труда (технологии) на уровне начального общего образования у обучающегося будут сформированы познавательные </w:t>
      </w:r>
      <w:r w:rsidRPr="001A67B6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F5117" w:rsidRPr="001A67B6" w:rsidRDefault="00BF5117" w:rsidP="00BF5117">
      <w:pPr>
        <w:spacing w:after="0" w:line="257" w:lineRule="auto"/>
        <w:ind w:left="120"/>
        <w:jc w:val="both"/>
      </w:pPr>
    </w:p>
    <w:p w:rsidR="00BF5117" w:rsidRPr="001A67B6" w:rsidRDefault="00BF5117" w:rsidP="00BF5117">
      <w:pPr>
        <w:spacing w:after="0" w:line="257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F5117" w:rsidRPr="001A67B6" w:rsidRDefault="00BF5117" w:rsidP="00BF5117">
      <w:pPr>
        <w:spacing w:after="0" w:line="257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1A67B6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1A67B6">
        <w:rPr>
          <w:rFonts w:ascii="Times New Roman" w:hAnsi="Times New Roman"/>
          <w:color w:val="000000"/>
          <w:sz w:val="28"/>
        </w:rPr>
        <w:t>), использовать изученную терминологию в своих устных и письменных высказываниях;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F5117" w:rsidRPr="001A67B6" w:rsidRDefault="00BF5117" w:rsidP="00BF5117">
      <w:pPr>
        <w:spacing w:after="0" w:line="257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F5117" w:rsidRPr="001A67B6" w:rsidRDefault="00BF5117" w:rsidP="00BF5117">
      <w:pPr>
        <w:spacing w:after="0" w:line="257" w:lineRule="auto"/>
        <w:ind w:left="120"/>
        <w:jc w:val="both"/>
      </w:pPr>
    </w:p>
    <w:p w:rsidR="00BF5117" w:rsidRPr="001A67B6" w:rsidRDefault="00BF5117" w:rsidP="00BF5117">
      <w:pPr>
        <w:spacing w:after="0" w:line="257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F5117" w:rsidRPr="001A67B6" w:rsidRDefault="00BF5117" w:rsidP="00BF5117">
      <w:pPr>
        <w:spacing w:after="0" w:line="257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Общение: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lastRenderedPageBreak/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1A67B6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1A67B6">
        <w:rPr>
          <w:rFonts w:ascii="Times New Roman" w:hAnsi="Times New Roman"/>
          <w:color w:val="000000"/>
          <w:sz w:val="28"/>
        </w:rPr>
        <w:t xml:space="preserve"> их излагать, выслушивать разные мнения, учитывать их в диалоге;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BF5117" w:rsidRPr="001A67B6" w:rsidRDefault="00BF5117" w:rsidP="00BF5117">
      <w:pPr>
        <w:spacing w:after="0" w:line="264" w:lineRule="auto"/>
        <w:ind w:left="120"/>
        <w:jc w:val="both"/>
      </w:pPr>
    </w:p>
    <w:p w:rsidR="00BF5117" w:rsidRPr="001A67B6" w:rsidRDefault="00BF5117" w:rsidP="00BF5117">
      <w:pPr>
        <w:spacing w:after="0" w:line="264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F5117" w:rsidRPr="001A67B6" w:rsidRDefault="00BF5117" w:rsidP="00BF5117">
      <w:pPr>
        <w:spacing w:after="0" w:line="264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1A67B6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1A67B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1A67B6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1A67B6"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BF5117" w:rsidRPr="001A67B6" w:rsidRDefault="00BF5117" w:rsidP="00BF5117">
      <w:pPr>
        <w:spacing w:after="0" w:line="264" w:lineRule="auto"/>
        <w:ind w:left="120"/>
        <w:jc w:val="both"/>
      </w:pPr>
    </w:p>
    <w:p w:rsidR="00BF5117" w:rsidRPr="001A67B6" w:rsidRDefault="00BF5117" w:rsidP="00BF5117">
      <w:pPr>
        <w:spacing w:after="0" w:line="264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F5117" w:rsidRPr="001A67B6" w:rsidRDefault="00BF5117" w:rsidP="00BF5117">
      <w:pPr>
        <w:spacing w:after="0" w:line="264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F5117" w:rsidRPr="001A67B6" w:rsidRDefault="00BF5117" w:rsidP="00BF5117">
      <w:pPr>
        <w:spacing w:after="0" w:line="264" w:lineRule="auto"/>
        <w:ind w:left="120"/>
        <w:jc w:val="both"/>
      </w:pPr>
    </w:p>
    <w:p w:rsidR="00BF5117" w:rsidRPr="001A67B6" w:rsidRDefault="00BF5117" w:rsidP="00BF5117">
      <w:pPr>
        <w:spacing w:after="0" w:line="264" w:lineRule="auto"/>
        <w:ind w:left="120"/>
        <w:jc w:val="both"/>
      </w:pPr>
      <w:r w:rsidRPr="001A67B6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1A67B6">
        <w:rPr>
          <w:rFonts w:ascii="Times New Roman" w:hAnsi="Times New Roman"/>
          <w:b/>
          <w:color w:val="000000"/>
          <w:sz w:val="28"/>
        </w:rPr>
        <w:t>4 классе</w:t>
      </w:r>
      <w:r w:rsidRPr="001A67B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A67B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A67B6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BF5117" w:rsidRPr="001A67B6" w:rsidRDefault="00BF5117" w:rsidP="00BF5117">
      <w:pPr>
        <w:spacing w:after="0" w:line="252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работать с доступной информацией, работать в программах текстового редактора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 w:rsidRPr="001A67B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1A67B6">
        <w:rPr>
          <w:rFonts w:ascii="Times New Roman" w:hAnsi="Times New Roman"/>
          <w:color w:val="000000"/>
          <w:sz w:val="28"/>
        </w:rPr>
        <w:t>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1A67B6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1A67B6">
        <w:rPr>
          <w:rFonts w:ascii="Times New Roman" w:hAnsi="Times New Roman"/>
          <w:color w:val="000000"/>
          <w:sz w:val="28"/>
        </w:rPr>
        <w:t xml:space="preserve"> представлять продукт проектной деятельности;</w:t>
      </w:r>
    </w:p>
    <w:p w:rsidR="00BF5117" w:rsidRPr="001A67B6" w:rsidRDefault="00BF5117" w:rsidP="00BF5117">
      <w:pPr>
        <w:spacing w:after="0" w:line="257" w:lineRule="auto"/>
        <w:ind w:firstLine="600"/>
        <w:jc w:val="both"/>
      </w:pPr>
      <w:r w:rsidRPr="001A67B6">
        <w:rPr>
          <w:rFonts w:ascii="Times New Roman" w:hAnsi="Times New Roman"/>
          <w:color w:val="000000"/>
          <w:sz w:val="28"/>
        </w:rPr>
        <w:lastRenderedPageBreak/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F5117" w:rsidRPr="001A67B6" w:rsidRDefault="00BF5117" w:rsidP="00BF5117">
      <w:pPr>
        <w:spacing w:after="0"/>
        <w:ind w:left="120"/>
      </w:pPr>
    </w:p>
    <w:p w:rsidR="00BF5117" w:rsidRPr="001A67B6" w:rsidRDefault="00BF5117" w:rsidP="00BF5117">
      <w:pPr>
        <w:sectPr w:rsidR="00BF5117" w:rsidRPr="001A67B6">
          <w:pgSz w:w="11906" w:h="16383"/>
          <w:pgMar w:top="1134" w:right="850" w:bottom="1134" w:left="1701" w:header="720" w:footer="720" w:gutter="0"/>
          <w:cols w:space="720"/>
        </w:sectPr>
      </w:pPr>
    </w:p>
    <w:p w:rsidR="00BF5117" w:rsidRDefault="00BF5117" w:rsidP="00BF5117">
      <w:pPr>
        <w:spacing w:after="0"/>
        <w:ind w:left="120"/>
      </w:pPr>
      <w:bookmarkStart w:id="4" w:name="block-58069317"/>
      <w:bookmarkEnd w:id="2"/>
      <w:r w:rsidRPr="001A67B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5117" w:rsidRDefault="00BF5117" w:rsidP="00BF51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6"/>
        <w:gridCol w:w="4147"/>
        <w:gridCol w:w="1161"/>
        <w:gridCol w:w="1841"/>
        <w:gridCol w:w="1910"/>
        <w:gridCol w:w="1347"/>
        <w:gridCol w:w="2678"/>
      </w:tblGrid>
      <w:tr w:rsidR="00BF5117" w:rsidTr="00583F3B">
        <w:trPr>
          <w:trHeight w:val="144"/>
          <w:tblCellSpacing w:w="20" w:type="nil"/>
        </w:trPr>
        <w:tc>
          <w:tcPr>
            <w:tcW w:w="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5117" w:rsidRDefault="00BF5117" w:rsidP="00583F3B">
            <w:pPr>
              <w:spacing w:after="0"/>
              <w:ind w:left="135"/>
            </w:pPr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117" w:rsidRDefault="00BF5117" w:rsidP="00583F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117" w:rsidRDefault="00BF5117" w:rsidP="00583F3B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117" w:rsidRDefault="00BF5117" w:rsidP="00583F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117" w:rsidRDefault="00BF5117" w:rsidP="00583F3B"/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A67B6"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F5117" w:rsidRPr="00DC516F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F5117" w:rsidRDefault="00BF5117" w:rsidP="00583F3B"/>
        </w:tc>
      </w:tr>
      <w:tr w:rsidR="00BF5117" w:rsidTr="00583F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F5117" w:rsidRDefault="00BF5117" w:rsidP="00583F3B"/>
        </w:tc>
      </w:tr>
      <w:tr w:rsidR="00BF5117" w:rsidTr="00583F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F5117" w:rsidRDefault="00BF5117" w:rsidP="00583F3B"/>
        </w:tc>
      </w:tr>
      <w:tr w:rsidR="00BF5117" w:rsidTr="00583F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A67B6"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Интерьеры разных времен. Декор </w:t>
            </w:r>
            <w:r w:rsidRPr="001A67B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F5117" w:rsidRDefault="00BF5117" w:rsidP="00583F3B"/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A67B6"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Проверочная работа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F5117" w:rsidRDefault="00BF5117" w:rsidP="00583F3B"/>
        </w:tc>
      </w:tr>
      <w:tr w:rsidR="00BF5117" w:rsidTr="00583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117" w:rsidRDefault="00BF5117" w:rsidP="00583F3B"/>
        </w:tc>
      </w:tr>
    </w:tbl>
    <w:p w:rsidR="00BF5117" w:rsidRDefault="00BF5117" w:rsidP="00BF5117">
      <w:pPr>
        <w:sectPr w:rsidR="00BF51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117" w:rsidRDefault="00BF5117" w:rsidP="00BF5117">
      <w:pPr>
        <w:spacing w:after="0"/>
      </w:pPr>
      <w:bookmarkStart w:id="5" w:name="block-5806932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6"/>
        <w:gridCol w:w="2553"/>
        <w:gridCol w:w="709"/>
        <w:gridCol w:w="1559"/>
        <w:gridCol w:w="1701"/>
        <w:gridCol w:w="1701"/>
        <w:gridCol w:w="5151"/>
      </w:tblGrid>
      <w:tr w:rsidR="00BF5117" w:rsidTr="00583F3B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2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5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5117" w:rsidRDefault="00BF5117" w:rsidP="00583F3B">
            <w:pPr>
              <w:spacing w:after="0"/>
              <w:ind w:left="135"/>
            </w:pPr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117" w:rsidRDefault="00BF5117" w:rsidP="00583F3B"/>
        </w:tc>
        <w:tc>
          <w:tcPr>
            <w:tcW w:w="25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117" w:rsidRDefault="00BF5117" w:rsidP="00583F3B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</w:p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го </w:t>
            </w:r>
          </w:p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</w:p>
          <w:p w:rsidR="00BF5117" w:rsidRDefault="00BF5117" w:rsidP="00583F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</w:t>
            </w:r>
            <w:proofErr w:type="spellEnd"/>
          </w:p>
          <w:p w:rsidR="00BF5117" w:rsidRDefault="00BF5117" w:rsidP="00583F3B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кие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BF5117" w:rsidRDefault="00BF5117" w:rsidP="00583F3B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117" w:rsidRDefault="00BF5117" w:rsidP="00583F3B"/>
        </w:tc>
        <w:tc>
          <w:tcPr>
            <w:tcW w:w="51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117" w:rsidRDefault="00BF5117" w:rsidP="00583F3B"/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 w:rsidRPr="001A67B6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в 3 классе. Современные синтетические материалы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E5D1C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FF"/>
                <w:u w:val="single"/>
              </w:rPr>
              <w:t>https://rutube.ru/video/47f6e9dfe8154b75371993</w:t>
            </w:r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https://resh.edu.ru/subject/lesson/4562/start/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BA504B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https://rutube.ru/video/985890b913509b8a106f</w:t>
            </w:r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BA504B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FF"/>
                <w:u w:val="single"/>
              </w:rPr>
              <w:t>https://rutube.ru/video/ce6a1083e291f27e4f26b8fed</w:t>
            </w:r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https://rutube.ru/video/5950bcb929947462562b0b8570da11a3/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https://rutube.ru/video/31fbe672ba912e3e4291c403350bd744/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https://rutube.ru/video/d18a9c07665ba6837c34ca02f535dd55/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https://rutube.ru/video/777fc483335b571013d0c70f0ff471f0/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Построение развертки многогранной </w:t>
            </w:r>
            <w:r w:rsidRPr="001A67B6">
              <w:rPr>
                <w:rFonts w:ascii="Times New Roman" w:hAnsi="Times New Roman"/>
                <w:color w:val="000000"/>
                <w:sz w:val="24"/>
              </w:rPr>
              <w:lastRenderedPageBreak/>
              <w:t>пирамиды циркулем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Декор интерьера. Художественная техника </w:t>
            </w:r>
            <w:proofErr w:type="spellStart"/>
            <w:r w:rsidRPr="001A67B6">
              <w:rPr>
                <w:rFonts w:ascii="Times New Roman" w:hAnsi="Times New Roman"/>
                <w:color w:val="000000"/>
                <w:sz w:val="24"/>
              </w:rPr>
              <w:t>декупаж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9152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 w:rsidRPr="001A67B6">
              <w:rPr>
                <w:rFonts w:ascii="Times New Roman" w:hAnsi="Times New Roman"/>
                <w:color w:val="000000"/>
                <w:sz w:val="24"/>
              </w:rPr>
              <w:lastRenderedPageBreak/>
              <w:t>объемных геометрических конструкций из разных материалов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/26725911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/6888977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https://yandex.ru/video/preview/4592182762594010368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BF5117" w:rsidRPr="00D6092C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67B6">
                <w:rPr>
                  <w:rFonts w:ascii="Times New Roman" w:hAnsi="Times New Roman"/>
                  <w:color w:val="0000FF"/>
                  <w:u w:val="single"/>
                </w:rPr>
                <w:t>953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https://rutube.ru/video/57d47cfc01c16947e71cdc766e0c6b64/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https://resh.edu.ru/subject/lesson/4571/start/</w:t>
              </w:r>
            </w:hyperlink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</w:pPr>
          </w:p>
        </w:tc>
      </w:tr>
      <w:tr w:rsidR="00BF5117" w:rsidTr="00583F3B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BF5117" w:rsidRPr="001A67B6" w:rsidRDefault="00BF5117" w:rsidP="00583F3B">
            <w:pPr>
              <w:spacing w:after="0"/>
              <w:ind w:left="135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 w:rsidRPr="001A6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F5117" w:rsidRDefault="00BF5117" w:rsidP="00583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852" w:type="dxa"/>
            <w:gridSpan w:val="2"/>
            <w:tcMar>
              <w:top w:w="50" w:type="dxa"/>
              <w:left w:w="100" w:type="dxa"/>
            </w:tcMar>
            <w:vAlign w:val="center"/>
          </w:tcPr>
          <w:p w:rsidR="00BF5117" w:rsidRDefault="00BF5117" w:rsidP="00583F3B"/>
        </w:tc>
      </w:tr>
    </w:tbl>
    <w:p w:rsidR="00BF5117" w:rsidRDefault="00BF5117" w:rsidP="00BF5117">
      <w:pPr>
        <w:sectPr w:rsidR="00BF511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BF5117" w:rsidRPr="00650436" w:rsidRDefault="00BF5117" w:rsidP="00BF5117">
      <w:pPr>
        <w:spacing w:after="0"/>
        <w:ind w:left="120"/>
      </w:pPr>
      <w:r w:rsidRPr="00650436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F5117" w:rsidRDefault="00BF5117" w:rsidP="00BF51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F5117" w:rsidRPr="001A67B6" w:rsidRDefault="00BF5117" w:rsidP="00BF5117">
      <w:pPr>
        <w:spacing w:after="0" w:line="480" w:lineRule="auto"/>
        <w:ind w:left="120"/>
      </w:pPr>
      <w:bookmarkStart w:id="6" w:name="fd2563da-70e6-4a8e-9eef-1431331cf80c"/>
      <w:r w:rsidRPr="001A67B6">
        <w:rPr>
          <w:rFonts w:ascii="Times New Roman" w:hAnsi="Times New Roman"/>
          <w:color w:val="000000"/>
          <w:sz w:val="28"/>
        </w:rPr>
        <w:t xml:space="preserve">• Технология: 4-й класс: учебник; 11-е издание, переработанное </w:t>
      </w:r>
      <w:proofErr w:type="spellStart"/>
      <w:r w:rsidRPr="001A67B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1A67B6">
        <w:rPr>
          <w:rFonts w:ascii="Times New Roman" w:hAnsi="Times New Roman"/>
          <w:color w:val="000000"/>
          <w:sz w:val="28"/>
        </w:rPr>
        <w:t xml:space="preserve"> Е.А., Зуева Т.П. Акционерное общество «Издательство «Просвещение»</w:t>
      </w:r>
      <w:bookmarkEnd w:id="6"/>
    </w:p>
    <w:p w:rsidR="00BF5117" w:rsidRPr="00182CAE" w:rsidRDefault="00BF5117" w:rsidP="00BF5117">
      <w:pPr>
        <w:spacing w:after="0" w:line="480" w:lineRule="auto"/>
        <w:ind w:left="120"/>
      </w:pPr>
      <w:bookmarkStart w:id="7" w:name="8f45a6c3-60ed-4cfd-a0a0-fe2670352bd5"/>
      <w:r w:rsidRPr="001A67B6">
        <w:rPr>
          <w:rFonts w:ascii="Times New Roman" w:hAnsi="Times New Roman"/>
          <w:color w:val="000000"/>
          <w:sz w:val="28"/>
        </w:rPr>
        <w:t>Рабочая тетрадь</w:t>
      </w:r>
      <w:proofErr w:type="gramStart"/>
      <w:r w:rsidRPr="001A67B6">
        <w:rPr>
          <w:rFonts w:ascii="Times New Roman" w:hAnsi="Times New Roman"/>
          <w:color w:val="000000"/>
          <w:sz w:val="28"/>
        </w:rPr>
        <w:t xml:space="preserve"> .</w:t>
      </w:r>
      <w:proofErr w:type="gramEnd"/>
      <w:r w:rsidRPr="001A67B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1A67B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1A67B6">
        <w:rPr>
          <w:rFonts w:ascii="Times New Roman" w:hAnsi="Times New Roman"/>
          <w:color w:val="000000"/>
          <w:sz w:val="28"/>
        </w:rPr>
        <w:t xml:space="preserve"> Е.А., Зуева Т.П. Технология. </w:t>
      </w:r>
      <w:r w:rsidRPr="00182CAE">
        <w:rPr>
          <w:rFonts w:ascii="Times New Roman" w:hAnsi="Times New Roman"/>
          <w:color w:val="000000"/>
          <w:sz w:val="28"/>
        </w:rPr>
        <w:t xml:space="preserve">4 класс. </w:t>
      </w:r>
      <w:bookmarkEnd w:id="7"/>
    </w:p>
    <w:p w:rsidR="00BF5117" w:rsidRPr="00182CAE" w:rsidRDefault="00BF5117" w:rsidP="00BF5117">
      <w:pPr>
        <w:spacing w:after="0"/>
        <w:ind w:left="120"/>
      </w:pPr>
    </w:p>
    <w:p w:rsidR="00BF5117" w:rsidRPr="001A67B6" w:rsidRDefault="00BF5117" w:rsidP="00BF5117">
      <w:pPr>
        <w:spacing w:after="0" w:line="480" w:lineRule="auto"/>
        <w:ind w:left="120"/>
      </w:pPr>
      <w:r w:rsidRPr="001A67B6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F5117" w:rsidRPr="001A67B6" w:rsidRDefault="00BF5117" w:rsidP="00BF5117">
      <w:pPr>
        <w:spacing w:after="0" w:line="480" w:lineRule="auto"/>
        <w:ind w:left="120"/>
      </w:pPr>
      <w:bookmarkStart w:id="8" w:name="0ffefc5c-f9fc-44a3-a446-5fc8622ad11a"/>
      <w:r w:rsidRPr="001A67B6"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1A6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1A6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1A67B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1A67B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1A67B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1A67B6">
        <w:rPr>
          <w:rFonts w:ascii="Times New Roman" w:hAnsi="Times New Roman"/>
          <w:color w:val="000000"/>
          <w:sz w:val="28"/>
        </w:rPr>
        <w:t xml:space="preserve">. </w:t>
      </w:r>
      <w:bookmarkEnd w:id="8"/>
    </w:p>
    <w:p w:rsidR="00BF5117" w:rsidRPr="001A67B6" w:rsidRDefault="00BF5117" w:rsidP="00BF5117">
      <w:pPr>
        <w:spacing w:after="0"/>
        <w:ind w:left="120"/>
      </w:pPr>
    </w:p>
    <w:p w:rsidR="00BF5117" w:rsidRPr="001A67B6" w:rsidRDefault="00BF5117" w:rsidP="00BF5117">
      <w:pPr>
        <w:spacing w:after="0" w:line="480" w:lineRule="auto"/>
        <w:ind w:left="120"/>
      </w:pPr>
      <w:r w:rsidRPr="001A67B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F5117" w:rsidRPr="001A67B6" w:rsidRDefault="00BF5117" w:rsidP="00BF51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</w:t>
      </w:r>
      <w:r w:rsidRPr="001A6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A6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A6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A67B6">
        <w:rPr>
          <w:sz w:val="28"/>
        </w:rPr>
        <w:br/>
      </w:r>
      <w:r w:rsidRPr="001A67B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A6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rutube</w:t>
      </w:r>
      <w:r w:rsidRPr="001A6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A67B6">
        <w:rPr>
          <w:sz w:val="28"/>
        </w:rPr>
        <w:br/>
      </w:r>
      <w:r w:rsidRPr="001A67B6">
        <w:rPr>
          <w:rFonts w:ascii="Times New Roman" w:hAnsi="Times New Roman"/>
          <w:color w:val="000000"/>
          <w:sz w:val="28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1A6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1A6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1A6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A67B6">
        <w:rPr>
          <w:rFonts w:ascii="Times New Roman" w:hAnsi="Times New Roman"/>
          <w:color w:val="000000"/>
          <w:sz w:val="28"/>
        </w:rPr>
        <w:t>/23</w:t>
      </w:r>
      <w:r>
        <w:rPr>
          <w:rFonts w:ascii="Times New Roman" w:hAnsi="Times New Roman"/>
          <w:color w:val="000000"/>
          <w:sz w:val="28"/>
        </w:rPr>
        <w:t>d</w:t>
      </w:r>
      <w:r w:rsidRPr="001A67B6"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c</w:t>
      </w:r>
      <w:r w:rsidRPr="001A67B6">
        <w:rPr>
          <w:rFonts w:ascii="Times New Roman" w:hAnsi="Times New Roman"/>
          <w:color w:val="000000"/>
          <w:sz w:val="28"/>
        </w:rPr>
        <w:t>953</w:t>
      </w:r>
      <w:r w:rsidRPr="001A67B6">
        <w:rPr>
          <w:sz w:val="28"/>
        </w:rPr>
        <w:br/>
      </w:r>
      <w:bookmarkStart w:id="9" w:name="111db0ec-8c24-4b78-b09f-eef62a6c6ea2"/>
      <w:bookmarkEnd w:id="9"/>
    </w:p>
    <w:p w:rsidR="00BF5117" w:rsidRDefault="00BF5117"/>
    <w:sectPr w:rsidR="00BF5117" w:rsidSect="00BF51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09F6"/>
    <w:rsid w:val="005317CB"/>
    <w:rsid w:val="005909F6"/>
    <w:rsid w:val="00BF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CB"/>
  </w:style>
  <w:style w:type="paragraph" w:styleId="1">
    <w:name w:val="heading 1"/>
    <w:basedOn w:val="a"/>
    <w:next w:val="a"/>
    <w:link w:val="10"/>
    <w:uiPriority w:val="9"/>
    <w:qFormat/>
    <w:rsid w:val="00BF51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51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F5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F51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9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5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F5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F511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F511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5">
    <w:name w:val="header"/>
    <w:basedOn w:val="a"/>
    <w:link w:val="a6"/>
    <w:uiPriority w:val="99"/>
    <w:unhideWhenUsed/>
    <w:rsid w:val="00BF5117"/>
    <w:pPr>
      <w:tabs>
        <w:tab w:val="center" w:pos="4680"/>
        <w:tab w:val="right" w:pos="9360"/>
      </w:tabs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BF5117"/>
    <w:rPr>
      <w:lang w:val="en-US"/>
    </w:rPr>
  </w:style>
  <w:style w:type="paragraph" w:styleId="a7">
    <w:name w:val="Normal Indent"/>
    <w:basedOn w:val="a"/>
    <w:uiPriority w:val="99"/>
    <w:unhideWhenUsed/>
    <w:rsid w:val="00BF5117"/>
    <w:pPr>
      <w:ind w:left="720"/>
    </w:pPr>
    <w:rPr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BF511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9">
    <w:name w:val="Подзаголовок Знак"/>
    <w:basedOn w:val="a0"/>
    <w:link w:val="a8"/>
    <w:uiPriority w:val="11"/>
    <w:rsid w:val="00BF51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BF51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b">
    <w:name w:val="Название Знак"/>
    <w:basedOn w:val="a0"/>
    <w:link w:val="aa"/>
    <w:uiPriority w:val="10"/>
    <w:rsid w:val="00BF51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BF5117"/>
    <w:rPr>
      <w:i/>
      <w:iCs/>
    </w:rPr>
  </w:style>
  <w:style w:type="character" w:styleId="ad">
    <w:name w:val="Hyperlink"/>
    <w:basedOn w:val="a0"/>
    <w:uiPriority w:val="99"/>
    <w:unhideWhenUsed/>
    <w:rsid w:val="00BF5117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BF511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BF5117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4" TargetMode="External"/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rutube.ru/video/31fbe672ba912e3e4291c403350bd744/" TargetMode="External"/><Relationship Id="rId26" Type="http://schemas.openxmlformats.org/officeDocument/2006/relationships/hyperlink" Target="https://m.edsoo.ru/341c8aaf" TargetMode="External"/><Relationship Id="rId39" Type="http://schemas.openxmlformats.org/officeDocument/2006/relationships/hyperlink" Target="https://yandex.ru/video/preview/459218276259401036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tube.ru/video/777fc483335b571013d0c70f0ff471f0/" TargetMode="External"/><Relationship Id="rId34" Type="http://schemas.openxmlformats.org/officeDocument/2006/relationships/hyperlink" Target="https://m.edsoo.ru/6929ee2c" TargetMode="External"/><Relationship Id="rId42" Type="http://schemas.openxmlformats.org/officeDocument/2006/relationships/hyperlink" Target="https://m.edsoo.ru/23d6c953" TargetMode="Externa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rutube.ru/video/5950bcb929947462562b0b8570da11a3/" TargetMode="External"/><Relationship Id="rId25" Type="http://schemas.openxmlformats.org/officeDocument/2006/relationships/hyperlink" Target="https://m.edsoo.ru/11599dcf" TargetMode="External"/><Relationship Id="rId33" Type="http://schemas.openxmlformats.org/officeDocument/2006/relationships/hyperlink" Target="https://m.edsoo.ru/0af65b52" TargetMode="External"/><Relationship Id="rId38" Type="http://schemas.openxmlformats.org/officeDocument/2006/relationships/hyperlink" Target="https://m.edsoo.ru/6888977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4562/start/" TargetMode="External"/><Relationship Id="rId20" Type="http://schemas.openxmlformats.org/officeDocument/2006/relationships/hyperlink" Target="https://rutube.ru/video/d18a9c07665ba6837c34ca02f535dd55/" TargetMode="External"/><Relationship Id="rId29" Type="http://schemas.openxmlformats.org/officeDocument/2006/relationships/hyperlink" Target="https://m.edsoo.ru/c3d5b73e" TargetMode="External"/><Relationship Id="rId41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m.edsoo.ru/9976e9e2" TargetMode="External"/><Relationship Id="rId32" Type="http://schemas.openxmlformats.org/officeDocument/2006/relationships/hyperlink" Target="https://m.edsoo.ru/90a79dd6" TargetMode="External"/><Relationship Id="rId37" Type="http://schemas.openxmlformats.org/officeDocument/2006/relationships/hyperlink" Target="https://m.edsoo.ru/f05deee5" TargetMode="External"/><Relationship Id="rId40" Type="http://schemas.openxmlformats.org/officeDocument/2006/relationships/hyperlink" Target="https://m.edsoo.ru/a75d3c7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esson.edu.ru/20/04" TargetMode="External"/><Relationship Id="rId15" Type="http://schemas.openxmlformats.org/officeDocument/2006/relationships/hyperlink" Target="https://m.edsoo.ru/ec351bda" TargetMode="External"/><Relationship Id="rId23" Type="http://schemas.openxmlformats.org/officeDocument/2006/relationships/hyperlink" Target="https://m.edsoo.ru/9976e9e2" TargetMode="External"/><Relationship Id="rId28" Type="http://schemas.openxmlformats.org/officeDocument/2006/relationships/hyperlink" Target="https://m.edsoo.ru/52a8a4f9" TargetMode="External"/><Relationship Id="rId36" Type="http://schemas.openxmlformats.org/officeDocument/2006/relationships/hyperlink" Target="https://m.edsoo.ru/ea8eeadb" TargetMode="Externa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a74007cd" TargetMode="External"/><Relationship Id="rId31" Type="http://schemas.openxmlformats.org/officeDocument/2006/relationships/hyperlink" Target="https://m.edsoo.ru/d51dd163" TargetMode="External"/><Relationship Id="rId44" Type="http://schemas.openxmlformats.org/officeDocument/2006/relationships/hyperlink" Target="https://resh.edu.ru/subject/lesson/4571/start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m.edsoo.ru/e2322cd2" TargetMode="External"/><Relationship Id="rId27" Type="http://schemas.openxmlformats.org/officeDocument/2006/relationships/hyperlink" Target="https://m.edsoo.ru/ceccf420" TargetMode="External"/><Relationship Id="rId30" Type="http://schemas.openxmlformats.org/officeDocument/2006/relationships/hyperlink" Target="https://m.edsoo.ru/d4ef9152" TargetMode="External"/><Relationship Id="rId35" Type="http://schemas.openxmlformats.org/officeDocument/2006/relationships/hyperlink" Target="https://m.edsoo.ru/26725911" TargetMode="External"/><Relationship Id="rId43" Type="http://schemas.openxmlformats.org/officeDocument/2006/relationships/hyperlink" Target="https://rutube.ru/video/57d47cfc01c16947e71cdc766e0c6b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4812</Words>
  <Characters>27434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2025-09-24T11:11:00Z</dcterms:created>
  <dcterms:modified xsi:type="dcterms:W3CDTF">2025-09-24T11:14:00Z</dcterms:modified>
</cp:coreProperties>
</file>